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BB6" w:rsidRPr="000D1A2A" w:rsidRDefault="000D1A2A" w:rsidP="000D1A2A">
      <w:pPr>
        <w:spacing w:line="48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  <w:r w:rsidRPr="000D1A2A">
        <w:rPr>
          <w:rFonts w:asciiTheme="majorHAnsi" w:hAnsiTheme="majorHAnsi" w:cstheme="majorHAnsi"/>
          <w:b/>
          <w:sz w:val="36"/>
          <w:szCs w:val="36"/>
        </w:rPr>
        <w:t xml:space="preserve">You can reach us out if any help needed, at </w:t>
      </w:r>
      <w:bookmarkStart w:id="0" w:name="_GoBack"/>
      <w:bookmarkEnd w:id="0"/>
      <w:r w:rsidRPr="000D1A2A">
        <w:rPr>
          <w:rFonts w:asciiTheme="majorHAnsi" w:hAnsiTheme="majorHAnsi" w:cstheme="majorHAnsi"/>
          <w:b/>
          <w:sz w:val="36"/>
          <w:szCs w:val="36"/>
        </w:rPr>
        <w:t>support@leadsocean.com</w:t>
      </w:r>
    </w:p>
    <w:sectPr w:rsidR="00B27BB6" w:rsidRPr="000D1A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C9"/>
    <w:rsid w:val="000D1A2A"/>
    <w:rsid w:val="00842F1C"/>
    <w:rsid w:val="00B27BB6"/>
    <w:rsid w:val="00E1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1DD98"/>
  <w15:chartTrackingRefBased/>
  <w15:docId w15:val="{02EACED2-614C-4E07-8D17-5F0EBDCC9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Waqar Zuberi</dc:creator>
  <cp:keywords/>
  <dc:description/>
  <cp:lastModifiedBy>Waqar Zuberi</cp:lastModifiedBy>
  <cp:revision>3</cp:revision>
  <dcterms:created xsi:type="dcterms:W3CDTF">2025-06-12T16:23:00Z</dcterms:created>
  <dcterms:modified xsi:type="dcterms:W3CDTF">2025-06-12T16:24:00Z</dcterms:modified>
</cp:coreProperties>
</file>